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85" w:rsidRDefault="000E4C85" w:rsidP="000E4C85">
      <w:pPr>
        <w:spacing w:after="0" w:line="263" w:lineRule="exact"/>
        <w:ind w:left="535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4" name="imagerI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60" o:spid="_x0000_m1026" coordsize="6768,1056" o:spt="100" adj="0,,0" path="m,1056r,l6768,1056r,l6768,r,l,,,,,105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0" o:spid="_x0000_s1034" type="#polygon360" style="position:absolute;left:0;text-align:left;margin-left:465.1pt;margin-top:86.15pt;width:67.7pt;height:10.55pt;z-index:-251648000;mso-position-horizontal-relative:page;mso-position-vertical-relative:page" o:spt="100" adj="0,,0" path="m,1056r,l6768,1056r,l6768,r,l,,,,,105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1" o:spid="_x0000_m1027" coordsize="6868,1156" o:spt="100" adj="0,,0" path="m50,50r,l50,1106r,l6818,1106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1" o:spid="_x0000_s1035" type="#polygon361" style="position:absolute;left:0;text-align:left;margin-left:464.6pt;margin-top:85.65pt;width:68.7pt;height:11.55pt;z-index:-251646976;mso-position-horizontal-relative:page;mso-position-vertical-relative:page" o:spt="100" adj="0,,0" path="m50,50r,l50,1106r,l6818,1106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6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6" o:spid="_x0000_s1036" type="#polygon366" style="position:absolute;left:0;text-align:left;margin-left:471.6pt;margin-top:74.9pt;width:53.05pt;height:7.7pt;z-index:-251645952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7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7" o:spid="_x0000_s1037" type="#polygon367" style="position:absolute;left:0;text-align:left;margin-left:471.1pt;margin-top:74.4pt;width:54.05pt;height:8.7pt;z-index:-251644928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0E4C85" w:rsidRDefault="000E4C85" w:rsidP="000E4C85">
      <w:pPr>
        <w:spacing w:after="0" w:line="240" w:lineRule="exact"/>
        <w:ind w:left="535"/>
      </w:pPr>
    </w:p>
    <w:p w:rsidR="000E4C85" w:rsidRDefault="000E4C85" w:rsidP="000E4C85">
      <w:pPr>
        <w:spacing w:after="0" w:line="449" w:lineRule="exact"/>
        <w:ind w:left="535" w:firstLine="3158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0E4C85" w:rsidRDefault="000E4C85" w:rsidP="000E4C85">
      <w:pPr>
        <w:spacing w:after="0" w:line="240" w:lineRule="exact"/>
        <w:ind w:left="535" w:firstLine="3158"/>
      </w:pPr>
      <w:r w:rsidRPr="00B3349A">
        <w:br w:type="column"/>
      </w:r>
    </w:p>
    <w:p w:rsidR="000E4C85" w:rsidRDefault="000E4C85" w:rsidP="000E4C85">
      <w:pPr>
        <w:spacing w:after="0" w:line="240" w:lineRule="exact"/>
        <w:ind w:left="535" w:firstLine="3158"/>
      </w:pPr>
    </w:p>
    <w:p w:rsidR="000E4C85" w:rsidRDefault="000E4C85" w:rsidP="000E4C85">
      <w:pPr>
        <w:spacing w:after="0" w:line="240" w:lineRule="exact"/>
        <w:ind w:left="535" w:firstLine="3158"/>
      </w:pPr>
    </w:p>
    <w:p w:rsidR="000E4C85" w:rsidRDefault="000E4C85" w:rsidP="000E4C85">
      <w:pPr>
        <w:spacing w:after="0" w:line="237" w:lineRule="exact"/>
        <w:ind w:firstLine="115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0E4C85" w:rsidRDefault="000E4C85" w:rsidP="000E4C85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0E4C85" w:rsidRDefault="000E4C85" w:rsidP="000E4C85">
      <w:pPr>
        <w:sectPr w:rsidR="000E4C85" w:rsidSect="000E4C85">
          <w:pgSz w:w="12240" w:h="15841"/>
          <w:pgMar w:top="674" w:right="977" w:bottom="434" w:left="1337" w:header="0" w:footer="0" w:gutter="0"/>
          <w:cols w:num="2" w:space="720" w:equalWidth="0">
            <w:col w:w="8057" w:space="0"/>
            <w:col w:w="1870" w:space="0"/>
          </w:cols>
          <w:docGrid w:type="lines" w:linePitch="312"/>
        </w:sectPr>
      </w:pPr>
    </w:p>
    <w:p w:rsidR="000E4C85" w:rsidRDefault="000E4C85" w:rsidP="000E4C85">
      <w:pPr>
        <w:spacing w:after="0" w:line="240" w:lineRule="exact"/>
      </w:pPr>
    </w:p>
    <w:p w:rsidR="000E4C85" w:rsidRDefault="000E4C85" w:rsidP="000E4C85">
      <w:pPr>
        <w:spacing w:after="0" w:line="385" w:lineRule="exact"/>
      </w:pPr>
    </w:p>
    <w:p w:rsidR="000E4C85" w:rsidRDefault="000E4C85" w:rsidP="000E4C85">
      <w:pPr>
        <w:sectPr w:rsidR="000E4C85" w:rsidSect="005A76FB">
          <w:type w:val="continuous"/>
          <w:pgSz w:w="12240" w:h="15841"/>
          <w:pgMar w:top="674" w:right="977" w:bottom="434" w:left="1337" w:header="0" w:footer="0" w:gutter="0"/>
          <w:cols w:space="720"/>
          <w:docGrid w:type="lines" w:linePitch="312"/>
        </w:sectPr>
      </w:pPr>
    </w:p>
    <w:p w:rsidR="000E4C85" w:rsidRDefault="000E4C85" w:rsidP="000E4C85">
      <w:pPr>
        <w:spacing w:after="0" w:line="203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High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Voltage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Engineering</w:t>
      </w:r>
    </w:p>
    <w:p w:rsidR="000E4C85" w:rsidRDefault="000E4C85" w:rsidP="000E4C85">
      <w:pPr>
        <w:spacing w:after="0" w:line="296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514</w:t>
      </w:r>
    </w:p>
    <w:p w:rsidR="000E4C85" w:rsidRDefault="000E4C85" w:rsidP="000E4C85">
      <w:pPr>
        <w:spacing w:after="0" w:line="261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0E4C85" w:rsidRDefault="000E4C85" w:rsidP="000E4C85">
      <w:pPr>
        <w:spacing w:after="0" w:line="264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34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2012</w:t>
      </w:r>
    </w:p>
    <w:p w:rsidR="000E4C85" w:rsidRDefault="000E4C85" w:rsidP="000E4C85">
      <w:pPr>
        <w:spacing w:after="0" w:line="240" w:lineRule="exact"/>
        <w:ind w:left="535"/>
      </w:pPr>
    </w:p>
    <w:p w:rsidR="000E4C85" w:rsidRDefault="000E4C85" w:rsidP="000E4C85">
      <w:pPr>
        <w:spacing w:after="0" w:line="401" w:lineRule="exact"/>
        <w:ind w:left="535" w:firstLine="1310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0E4C85" w:rsidRDefault="000E4C85" w:rsidP="000E4C85">
      <w:pPr>
        <w:sectPr w:rsidR="000E4C85" w:rsidSect="005A76FB">
          <w:type w:val="continuous"/>
          <w:pgSz w:w="12240" w:h="15841"/>
          <w:pgMar w:top="674" w:right="977" w:bottom="434" w:left="1337" w:header="0" w:footer="0" w:gutter="0"/>
          <w:cols w:space="720" w:equalWidth="0">
            <w:col w:w="9926" w:space="0"/>
          </w:cols>
          <w:docGrid w:type="lines" w:linePitch="312"/>
        </w:sectPr>
      </w:pPr>
    </w:p>
    <w:p w:rsidR="000E4C85" w:rsidRDefault="000E4C85" w:rsidP="000E4C85">
      <w:pPr>
        <w:spacing w:after="0" w:line="240" w:lineRule="exact"/>
        <w:ind w:left="535" w:firstLine="1310"/>
      </w:pPr>
    </w:p>
    <w:p w:rsidR="000E4C85" w:rsidRDefault="000E4C85" w:rsidP="000E4C85">
      <w:pPr>
        <w:spacing w:after="0" w:line="347" w:lineRule="exact"/>
        <w:ind w:left="535" w:firstLine="1310"/>
      </w:pPr>
    </w:p>
    <w:p w:rsidR="000E4C85" w:rsidRDefault="000E4C85" w:rsidP="000E4C85">
      <w:pPr>
        <w:sectPr w:rsidR="000E4C85" w:rsidSect="005A76FB">
          <w:type w:val="continuous"/>
          <w:pgSz w:w="12240" w:h="15841"/>
          <w:pgMar w:top="674" w:right="977" w:bottom="434" w:left="1337" w:header="0" w:footer="0" w:gutter="0"/>
          <w:cols w:space="720"/>
          <w:docGrid w:type="lines" w:linePitch="312"/>
        </w:sectPr>
      </w:pPr>
    </w:p>
    <w:p w:rsidR="000E4C85" w:rsidRDefault="000E4C85" w:rsidP="000E4C85">
      <w:pPr>
        <w:spacing w:after="0" w:line="236" w:lineRule="exact"/>
        <w:ind w:left="535" w:firstLine="2947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0E4C85" w:rsidRDefault="000E4C85" w:rsidP="000E4C85">
      <w:pPr>
        <w:spacing w:after="0" w:line="240" w:lineRule="exact"/>
        <w:ind w:left="535" w:firstLine="2947"/>
      </w:pPr>
    </w:p>
    <w:p w:rsidR="000E4C85" w:rsidRDefault="000E4C85" w:rsidP="000E4C85">
      <w:pPr>
        <w:spacing w:after="0" w:line="365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0E4C85" w:rsidRDefault="000E4C85" w:rsidP="000E4C85">
      <w:pPr>
        <w:spacing w:after="0" w:line="371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aims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to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Student,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w w:val="16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test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different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techniques.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ability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select</w:t>
      </w:r>
      <w:r>
        <w:rPr>
          <w:rFonts w:ascii="Calibri" w:hAnsi="Calibri" w:cs="Calibri"/>
          <w:noProof/>
          <w:color w:val="000000"/>
          <w:w w:val="19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appropriate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insulating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certain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equipment.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9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skill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applying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stress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control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well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as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evaluating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status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equipment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from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point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view.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that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student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get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principles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designing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laboratories.</w:t>
      </w:r>
    </w:p>
    <w:p w:rsidR="000E4C85" w:rsidRDefault="000E4C85" w:rsidP="000E4C85">
      <w:pPr>
        <w:spacing w:after="0" w:line="240" w:lineRule="exact"/>
        <w:ind w:left="535"/>
      </w:pPr>
    </w:p>
    <w:p w:rsidR="000E4C85" w:rsidRDefault="000E4C85" w:rsidP="000E4C85">
      <w:pPr>
        <w:spacing w:after="0" w:line="368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Objectives:</w:t>
      </w:r>
    </w:p>
    <w:p w:rsidR="000E4C85" w:rsidRDefault="000E4C85" w:rsidP="000E4C85">
      <w:pPr>
        <w:spacing w:after="0" w:line="371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Learning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test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techniques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various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conditions.</w:t>
      </w:r>
    </w:p>
    <w:p w:rsidR="000E4C85" w:rsidRDefault="000E4C85" w:rsidP="000E4C85">
      <w:pPr>
        <w:spacing w:after="0" w:line="254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Learning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field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calculation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measurements.</w:t>
      </w:r>
    </w:p>
    <w:p w:rsidR="000E4C85" w:rsidRDefault="000E4C85" w:rsidP="000E4C85">
      <w:pPr>
        <w:spacing w:after="0" w:line="264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Interpreting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corona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phenomenon.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Applying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stress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control.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5.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Evaluating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performance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high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equipment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various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conditions.</w:t>
      </w:r>
    </w:p>
    <w:p w:rsidR="000E4C85" w:rsidRDefault="000E4C85" w:rsidP="000E4C85">
      <w:pPr>
        <w:spacing w:after="0" w:line="259" w:lineRule="exact"/>
        <w:ind w:left="53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7.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Learning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requirements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precautions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designing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high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laboratory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.</w:t>
      </w:r>
    </w:p>
    <w:p w:rsidR="000E4C85" w:rsidRDefault="000E4C85" w:rsidP="000E4C85">
      <w:pPr>
        <w:spacing w:after="0" w:line="240" w:lineRule="exact"/>
        <w:ind w:left="535"/>
      </w:pPr>
    </w:p>
    <w:p w:rsidR="000E4C85" w:rsidRDefault="000E4C85" w:rsidP="000E4C85">
      <w:pPr>
        <w:spacing w:after="0" w:line="240" w:lineRule="exact"/>
        <w:ind w:left="535"/>
      </w:pPr>
    </w:p>
    <w:p w:rsidR="000E4C85" w:rsidRDefault="000E4C85" w:rsidP="000E4C85">
      <w:pPr>
        <w:spacing w:after="0" w:line="240" w:lineRule="exact"/>
        <w:ind w:left="535"/>
      </w:pPr>
    </w:p>
    <w:p w:rsidR="000E4C85" w:rsidRDefault="000E4C85" w:rsidP="000E4C85">
      <w:pPr>
        <w:spacing w:after="0" w:line="240" w:lineRule="exact"/>
        <w:ind w:left="535"/>
      </w:pPr>
    </w:p>
    <w:p w:rsidR="000E4C85" w:rsidRDefault="000E4C85" w:rsidP="000E4C85">
      <w:pPr>
        <w:spacing w:after="0" w:line="312" w:lineRule="exact"/>
        <w:ind w:left="535" w:firstLine="3998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514</w:t>
      </w:r>
    </w:p>
    <w:p w:rsidR="000E4C85" w:rsidRDefault="000E4C85" w:rsidP="000E4C85">
      <w:pPr>
        <w:sectPr w:rsidR="000E4C85" w:rsidSect="005A76FB">
          <w:type w:val="continuous"/>
          <w:pgSz w:w="12240" w:h="15841"/>
          <w:pgMar w:top="674" w:right="977" w:bottom="434" w:left="1337" w:header="0" w:footer="0" w:gutter="0"/>
          <w:cols w:space="720" w:equalWidth="0">
            <w:col w:w="9926" w:space="0"/>
          </w:cols>
          <w:docGrid w:type="lines" w:linePitch="312"/>
        </w:sectPr>
      </w:pPr>
    </w:p>
    <w:tbl>
      <w:tblPr>
        <w:tblpPr w:leftFromText="180" w:rightFromText="180" w:tblpX="434" w:tblpY="3560"/>
        <w:tblW w:w="0" w:type="auto"/>
        <w:tblLayout w:type="fixed"/>
        <w:tblLook w:val="04A0"/>
      </w:tblPr>
      <w:tblGrid>
        <w:gridCol w:w="2309"/>
        <w:gridCol w:w="2957"/>
        <w:gridCol w:w="3912"/>
      </w:tblGrid>
      <w:tr w:rsidR="000E4C85" w:rsidTr="00E35F39">
        <w:trPr>
          <w:trHeight w:hRule="exact" w:val="528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85" w:lineRule="exact"/>
              <w:ind w:left="922" w:right="-239"/>
            </w:pPr>
            <w:bookmarkStart w:id="0" w:name="28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lastRenderedPageBreak/>
              <w:t>Field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3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0E4C85" w:rsidRDefault="000E4C85" w:rsidP="00E35F39">
            <w:pPr>
              <w:spacing w:after="0" w:line="259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85" w:lineRule="exact"/>
              <w:ind w:left="13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0E4C85" w:rsidTr="00E35F39">
        <w:trPr>
          <w:trHeight w:hRule="exact" w:val="4205"/>
        </w:trPr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0" w:lineRule="exact"/>
              <w:ind w:left="547" w:right="-239"/>
            </w:pPr>
          </w:p>
          <w:p w:rsidR="000E4C85" w:rsidRDefault="000E4C85" w:rsidP="00E35F39">
            <w:pPr>
              <w:spacing w:after="0" w:line="318" w:lineRule="exact"/>
              <w:ind w:left="54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0E4C85" w:rsidRDefault="000E4C85" w:rsidP="00E35F39">
            <w:pPr>
              <w:spacing w:after="0" w:line="259" w:lineRule="exact"/>
              <w:ind w:left="49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1440" w:lineRule="exact"/>
              <w:ind w:left="96" w:right="-239"/>
            </w:pPr>
          </w:p>
          <w:p w:rsidR="000E4C85" w:rsidRDefault="000E4C85" w:rsidP="00E35F39">
            <w:pPr>
              <w:spacing w:after="0" w:line="28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A1.Integrate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theories,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</w:p>
          <w:p w:rsidR="000E4C85" w:rsidRDefault="000E4C85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techniques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insulation.</w:t>
            </w:r>
          </w:p>
          <w:p w:rsidR="000E4C85" w:rsidRDefault="000E4C85" w:rsidP="00E35F39">
            <w:pPr>
              <w:spacing w:after="0" w:line="37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a1.2)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0E4C85" w:rsidRDefault="000E4C85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fields.</w:t>
            </w:r>
          </w:p>
          <w:p w:rsidR="000E4C85" w:rsidRDefault="000E4C85" w:rsidP="00E35F39">
            <w:pPr>
              <w:spacing w:after="0" w:line="37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a1.3)</w:t>
            </w:r>
            <w:r>
              <w:rPr>
                <w:rFonts w:ascii="Calibri" w:hAnsi="Calibri" w:cs="Calibri"/>
                <w:noProof/>
                <w:color w:val="000000"/>
                <w:w w:val="3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3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control.</w:t>
            </w:r>
          </w:p>
          <w:p w:rsidR="000E4C85" w:rsidRDefault="000E4C85" w:rsidP="00E35F39">
            <w:pPr>
              <w:spacing w:after="0" w:line="37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a1.4)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</w:p>
          <w:p w:rsidR="000E4C85" w:rsidRDefault="000E4C85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equipment</w:t>
            </w:r>
          </w:p>
          <w:p w:rsidR="000E4C85" w:rsidRDefault="000E4C85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conditions.</w:t>
            </w:r>
          </w:p>
          <w:p w:rsidR="000E4C85" w:rsidRDefault="000E4C85" w:rsidP="00E35F39">
            <w:pPr>
              <w:spacing w:after="0" w:line="37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a1.5)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insulating</w:t>
            </w:r>
          </w:p>
          <w:p w:rsidR="000E4C85" w:rsidRDefault="000E4C85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0E4C85" w:rsidRDefault="000E4C85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equipments.</w:t>
            </w:r>
          </w:p>
          <w:p w:rsidR="000E4C85" w:rsidRDefault="000E4C85" w:rsidP="00E35F39">
            <w:pPr>
              <w:spacing w:after="0" w:line="37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a1.6)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facilities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laboratories.</w:t>
            </w:r>
          </w:p>
        </w:tc>
      </w:tr>
      <w:tr w:rsidR="000E4C85" w:rsidTr="00E35F39">
        <w:trPr>
          <w:trHeight w:hRule="exact" w:val="1238"/>
        </w:trPr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56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w w:val="2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safe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conservation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environment.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56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a3.1)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extra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precautions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while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grounding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impulse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laboratory.</w:t>
            </w:r>
          </w:p>
        </w:tc>
      </w:tr>
      <w:tr w:rsidR="000E4C85" w:rsidTr="00E35F39">
        <w:trPr>
          <w:trHeight w:hRule="exact" w:val="1795"/>
        </w:trPr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1920" w:lineRule="exact"/>
              <w:ind w:left="384" w:right="-239"/>
            </w:pPr>
          </w:p>
          <w:p w:rsidR="000E4C85" w:rsidRDefault="000E4C85" w:rsidP="00E35F39">
            <w:pPr>
              <w:spacing w:after="0" w:line="275" w:lineRule="exact"/>
              <w:ind w:left="38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154" w:right="-239"/>
            </w:pPr>
          </w:p>
          <w:p w:rsidR="000E4C85" w:rsidRDefault="000E4C85" w:rsidP="00E35F39">
            <w:pPr>
              <w:spacing w:after="0" w:line="399" w:lineRule="exact"/>
              <w:ind w:left="1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0E4C85" w:rsidRDefault="000E4C85" w:rsidP="00E35F39">
            <w:pPr>
              <w:spacing w:after="0" w:line="25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0E4C85" w:rsidRDefault="000E4C85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0E4C85" w:rsidRDefault="000E4C85" w:rsidP="00E35F39">
            <w:pPr>
              <w:spacing w:after="0" w:line="25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b2.1)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Estimate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fields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distribution.</w:t>
            </w:r>
          </w:p>
          <w:p w:rsidR="000E4C85" w:rsidRDefault="000E4C85" w:rsidP="00E35F39">
            <w:pPr>
              <w:spacing w:after="0" w:line="37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b2.2)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Measure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calculating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</w:p>
          <w:p w:rsidR="000E4C85" w:rsidRDefault="000E4C85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fields.</w:t>
            </w:r>
          </w:p>
          <w:p w:rsidR="000E4C85" w:rsidRDefault="000E4C85" w:rsidP="00E35F39">
            <w:pPr>
              <w:spacing w:after="0" w:line="37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b2.3)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corona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pulses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frequency.</w:t>
            </w:r>
          </w:p>
        </w:tc>
      </w:tr>
      <w:tr w:rsidR="000E4C85" w:rsidTr="00E35F39">
        <w:trPr>
          <w:trHeight w:hRule="exact" w:val="912"/>
        </w:trPr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8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B4.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Assess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risks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practices.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23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b4.1)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conditions.</w:t>
            </w:r>
          </w:p>
        </w:tc>
      </w:tr>
      <w:tr w:rsidR="000E4C85" w:rsidTr="00E35F39">
        <w:trPr>
          <w:trHeight w:hRule="exact" w:val="1421"/>
        </w:trPr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7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B5.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light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b5.1)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typical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grounding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</w:t>
            </w:r>
          </w:p>
          <w:p w:rsidR="000E4C85" w:rsidRDefault="000E4C85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laboratory.</w:t>
            </w:r>
          </w:p>
          <w:p w:rsidR="000E4C85" w:rsidRDefault="000E4C85" w:rsidP="00E35F39">
            <w:pPr>
              <w:spacing w:after="0" w:line="37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b5.2)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Estimate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clearances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required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approximate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dimensions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room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laboratory.</w:t>
            </w:r>
          </w:p>
        </w:tc>
      </w:tr>
    </w:tbl>
    <w:tbl>
      <w:tblPr>
        <w:tblpPr w:leftFromText="180" w:rightFromText="180" w:tblpX="592" w:tblpY="726"/>
        <w:tblW w:w="0" w:type="auto"/>
        <w:tblLayout w:type="fixed"/>
        <w:tblLook w:val="04A0"/>
      </w:tblPr>
      <w:tblGrid>
        <w:gridCol w:w="2726"/>
        <w:gridCol w:w="1531"/>
        <w:gridCol w:w="1526"/>
        <w:gridCol w:w="1522"/>
        <w:gridCol w:w="1558"/>
      </w:tblGrid>
      <w:tr w:rsidR="000E4C85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80" w:lineRule="exact"/>
              <w:ind w:left="1363" w:right="-239"/>
            </w:pPr>
          </w:p>
          <w:p w:rsidR="000E4C85" w:rsidRDefault="000E4C85" w:rsidP="00E35F39">
            <w:pPr>
              <w:spacing w:after="0" w:line="306" w:lineRule="exact"/>
              <w:ind w:left="13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3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0E4C85" w:rsidRDefault="000E4C85" w:rsidP="00E35F39">
            <w:pPr>
              <w:spacing w:after="0" w:line="259" w:lineRule="exact"/>
              <w:ind w:left="17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0E4C85" w:rsidTr="00E35F39">
        <w:trPr>
          <w:trHeight w:hRule="exact" w:val="790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2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0E4C85" w:rsidRDefault="000E4C85" w:rsidP="00E35F39">
            <w:pPr>
              <w:spacing w:after="0" w:line="259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2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0E4C85" w:rsidRDefault="000E4C85" w:rsidP="00E35F39">
            <w:pPr>
              <w:spacing w:after="0" w:line="259" w:lineRule="exact"/>
              <w:ind w:left="5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3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0E4C85" w:rsidRDefault="000E4C85" w:rsidP="00E35F39">
            <w:pPr>
              <w:spacing w:after="0" w:line="259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0E4C85" w:rsidRDefault="000E4C85" w:rsidP="00E35F39">
            <w:pPr>
              <w:spacing w:after="0" w:line="259" w:lineRule="exact"/>
              <w:ind w:left="5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3" w:lineRule="exact"/>
              <w:ind w:left="24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0E4C85" w:rsidRDefault="000E4C85" w:rsidP="00E35F39">
            <w:pPr>
              <w:spacing w:after="0" w:line="259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Transferable</w:t>
            </w:r>
          </w:p>
          <w:p w:rsidR="000E4C85" w:rsidRDefault="000E4C85" w:rsidP="00E35F39">
            <w:pPr>
              <w:spacing w:after="0" w:line="259" w:lineRule="exact"/>
              <w:ind w:left="5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</w:tr>
      <w:tr w:rsidR="000E4C85" w:rsidTr="00E35F39">
        <w:trPr>
          <w:trHeight w:hRule="exact" w:val="78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0E4C85" w:rsidRDefault="000E4C85" w:rsidP="00E35F39">
            <w:pPr>
              <w:spacing w:after="0" w:line="259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0E4C85" w:rsidRDefault="000E4C85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437" w:right="-239"/>
            </w:pPr>
          </w:p>
          <w:p w:rsidR="000E4C85" w:rsidRDefault="000E4C85" w:rsidP="00E35F39">
            <w:pPr>
              <w:spacing w:after="0" w:line="279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9" w:right="-239"/>
            </w:pPr>
          </w:p>
          <w:p w:rsidR="000E4C85" w:rsidRDefault="000E4C85" w:rsidP="00E35F39">
            <w:pPr>
              <w:spacing w:after="0" w:line="279" w:lineRule="exact"/>
              <w:ind w:left="25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B4,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B5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638" w:right="-239"/>
            </w:pPr>
          </w:p>
          <w:p w:rsidR="000E4C85" w:rsidRDefault="000E4C85" w:rsidP="00E35F39">
            <w:pPr>
              <w:spacing w:after="0" w:line="279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D5,</w:t>
            </w:r>
          </w:p>
          <w:p w:rsidR="000E4C85" w:rsidRDefault="000E4C85" w:rsidP="00E35F39">
            <w:pPr>
              <w:spacing w:after="0" w:line="259" w:lineRule="exact"/>
              <w:ind w:left="6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D7</w:t>
            </w:r>
          </w:p>
        </w:tc>
      </w:tr>
    </w:tbl>
    <w:p w:rsidR="000E4C85" w:rsidRDefault="000E4C85" w:rsidP="000E4C85">
      <w:pPr>
        <w:spacing w:after="0" w:line="20" w:lineRule="exact"/>
      </w:pPr>
      <w:r>
        <w:rPr>
          <w:noProof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" o:spid="_x0000_s1059" type="#_x0000_t202" style="position:absolute;left:0;text-align:left;margin-left:93.6pt;margin-top:63.05pt;width:330.6pt;height:16.8pt;z-index:-251622400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B.3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Relationship between the course and the programme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42" o:spid="_x0000_s1060" type="#_x0000_t202" style="position:absolute;left:0;text-align:left;margin-left:93.6pt;margin-top:204.4pt;width:286.2pt;height:16.8pt;z-index:-251621376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B.4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4"/>
                      <w:sz w:val="26"/>
                      <w:u w:val="single"/>
                    </w:rPr>
                    <w:t>Course Intended Learning Outcomes (ILOs)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2" o:spid="_x0000_s1061" type="#_x0000_t202" style="position:absolute;left:0;text-align:left;margin-left:293.5pt;margin-top:734.4pt;width:69.05pt;height:15.15pt;z-index:-251620352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514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9" name="imagerI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C85" w:rsidRDefault="000E4C85" w:rsidP="000E4C85">
      <w:pPr>
        <w:spacing w:after="0" w:line="372" w:lineRule="exact"/>
      </w:pPr>
    </w:p>
    <w:p w:rsidR="000E4C85" w:rsidRDefault="000E4C85" w:rsidP="000E4C85">
      <w:pPr>
        <w:sectPr w:rsidR="000E4C85" w:rsidSect="005A76FB">
          <w:type w:val="continuous"/>
          <w:pgSz w:w="12240" w:h="15840"/>
          <w:pgMar w:top="889" w:right="973" w:bottom="649" w:left="1333" w:header="0" w:footer="0" w:gutter="0"/>
          <w:cols w:space="720"/>
          <w:docGrid w:type="lines" w:linePitch="312"/>
        </w:sectPr>
      </w:pPr>
    </w:p>
    <w:p w:rsidR="000E4C85" w:rsidRDefault="000E4C85" w:rsidP="000E4C85">
      <w:pPr>
        <w:spacing w:after="0" w:line="236" w:lineRule="exact"/>
        <w:ind w:left="539"/>
      </w:pPr>
    </w:p>
    <w:p w:rsidR="000E4C85" w:rsidRDefault="000E4C85" w:rsidP="000E4C85">
      <w:pPr>
        <w:sectPr w:rsidR="000E4C85" w:rsidSect="005A76FB">
          <w:type w:val="continuous"/>
          <w:pgSz w:w="12240" w:h="15840"/>
          <w:pgMar w:top="889" w:right="973" w:bottom="649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240" w:lineRule="exact"/>
        <w:ind w:left="539"/>
      </w:pPr>
    </w:p>
    <w:p w:rsidR="000E4C85" w:rsidRDefault="000E4C85" w:rsidP="000E4C85">
      <w:pPr>
        <w:spacing w:after="0" w:line="427" w:lineRule="exact"/>
        <w:ind w:left="539"/>
      </w:pPr>
    </w:p>
    <w:p w:rsidR="000E4C85" w:rsidRDefault="000E4C85" w:rsidP="000E4C85">
      <w:pPr>
        <w:sectPr w:rsidR="000E4C85" w:rsidSect="005A76FB">
          <w:type w:val="continuous"/>
          <w:pgSz w:w="12240" w:h="15840"/>
          <w:pgMar w:top="889" w:right="973" w:bottom="649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p w:rsidR="000E4C85" w:rsidRDefault="000E4C85" w:rsidP="000E4C85">
      <w:pPr>
        <w:spacing w:after="0" w:line="347" w:lineRule="exact"/>
        <w:ind w:left="4538"/>
      </w:pPr>
    </w:p>
    <w:p w:rsidR="000E4C85" w:rsidRDefault="000E4C85" w:rsidP="000E4C85">
      <w:pPr>
        <w:sectPr w:rsidR="000E4C85" w:rsidSect="005A76FB">
          <w:type w:val="continuous"/>
          <w:pgSz w:w="12240" w:h="15840"/>
          <w:pgMar w:top="889" w:right="973" w:bottom="649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tbl>
      <w:tblPr>
        <w:tblpPr w:leftFromText="180" w:rightFromText="180" w:tblpX="434" w:tblpY="3"/>
        <w:tblW w:w="0" w:type="auto"/>
        <w:tblLayout w:type="fixed"/>
        <w:tblLook w:val="04A0"/>
      </w:tblPr>
      <w:tblGrid>
        <w:gridCol w:w="2309"/>
        <w:gridCol w:w="2957"/>
        <w:gridCol w:w="3912"/>
      </w:tblGrid>
      <w:tr w:rsidR="000E4C85" w:rsidTr="00E35F39">
        <w:trPr>
          <w:trHeight w:hRule="exact" w:val="1536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80" w:lineRule="exact"/>
              <w:ind w:left="413" w:right="-239"/>
            </w:pPr>
            <w:bookmarkStart w:id="1" w:name="29"/>
            <w:bookmarkEnd w:id="1"/>
          </w:p>
          <w:p w:rsidR="000E4C85" w:rsidRDefault="000E4C85" w:rsidP="00E35F39">
            <w:pPr>
              <w:spacing w:after="0" w:line="279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0E4C85" w:rsidRDefault="000E4C85" w:rsidP="00E35F39">
            <w:pPr>
              <w:spacing w:after="0" w:line="264" w:lineRule="exact"/>
              <w:ind w:left="4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96" w:right="-239"/>
            </w:pPr>
          </w:p>
          <w:p w:rsidR="000E4C85" w:rsidRDefault="000E4C85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w w:val="3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0E4C85" w:rsidRDefault="000E4C85" w:rsidP="00E35F39">
            <w:pPr>
              <w:spacing w:after="0" w:line="25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3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36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0E4C85" w:rsidRDefault="000E4C85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0E4C85" w:rsidRDefault="000E4C85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insulations.</w:t>
            </w:r>
          </w:p>
          <w:p w:rsidR="000E4C85" w:rsidRDefault="000E4C85" w:rsidP="00E35F39">
            <w:pPr>
              <w:spacing w:after="0" w:line="37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c1.2)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control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methods.</w:t>
            </w:r>
          </w:p>
          <w:p w:rsidR="000E4C85" w:rsidRDefault="000E4C85" w:rsidP="00E35F39">
            <w:pPr>
              <w:spacing w:after="0" w:line="37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c1.3)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laboratory.</w:t>
            </w:r>
          </w:p>
        </w:tc>
      </w:tr>
      <w:tr w:rsidR="000E4C85" w:rsidTr="00E35F39">
        <w:trPr>
          <w:trHeight w:hRule="exact" w:val="1008"/>
        </w:trPr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1440" w:lineRule="exact"/>
              <w:ind w:left="610" w:right="-239"/>
            </w:pPr>
          </w:p>
          <w:p w:rsidR="000E4C85" w:rsidRDefault="000E4C85" w:rsidP="00E35F39">
            <w:pPr>
              <w:spacing w:after="0" w:line="337" w:lineRule="exact"/>
              <w:ind w:left="6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0E4C85" w:rsidRDefault="000E4C85" w:rsidP="00E35F39">
            <w:pPr>
              <w:spacing w:after="0" w:line="259" w:lineRule="exact"/>
              <w:ind w:left="30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Transferable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71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w w:val="18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kinds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relevant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teams.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101" w:right="-239"/>
            </w:pPr>
          </w:p>
          <w:p w:rsidR="000E4C85" w:rsidRDefault="000E4C85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d1.1)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Cooperate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colleagues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work</w:t>
            </w:r>
          </w:p>
        </w:tc>
      </w:tr>
      <w:tr w:rsidR="000E4C85" w:rsidTr="00E35F39">
        <w:trPr>
          <w:trHeight w:hRule="exact" w:val="792"/>
        </w:trPr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sources</w:t>
            </w:r>
          </w:p>
          <w:p w:rsidR="000E4C85" w:rsidRDefault="000E4C85" w:rsidP="00E35F39">
            <w:pPr>
              <w:spacing w:after="0" w:line="25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d4.1)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books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</w:p>
          <w:p w:rsidR="000E4C85" w:rsidRDefault="000E4C85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websites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0E4C85" w:rsidRDefault="000E4C85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presentations.</w:t>
            </w:r>
          </w:p>
        </w:tc>
      </w:tr>
      <w:tr w:rsidR="000E4C85" w:rsidTr="00E35F39">
        <w:trPr>
          <w:trHeight w:hRule="exact" w:val="754"/>
        </w:trPr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4" w:lineRule="exac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71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D5.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teamwork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management.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71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d5.1)</w:t>
            </w:r>
            <w:r>
              <w:rPr>
                <w:rFonts w:ascii="Calibri" w:hAnsi="Calibri" w:cs="Calibri"/>
                <w:noProof/>
                <w:color w:val="000000"/>
                <w:w w:val="3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w w:val="3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w w:val="3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prepared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member.</w:t>
            </w:r>
          </w:p>
        </w:tc>
      </w:tr>
      <w:tr w:rsidR="000E4C85" w:rsidTr="00E35F39">
        <w:trPr>
          <w:trHeight w:hRule="exact" w:val="1008"/>
        </w:trPr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71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continuously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specially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0E4C85" w:rsidRDefault="000E4C85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branch.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101" w:right="-239"/>
            </w:pPr>
          </w:p>
          <w:p w:rsidR="000E4C85" w:rsidRDefault="000E4C85" w:rsidP="00E35F39">
            <w:pPr>
              <w:spacing w:after="0" w:line="265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Self-learning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evaluation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0E4C85" w:rsidRDefault="000E4C85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</w:tr>
    </w:tbl>
    <w:tbl>
      <w:tblPr>
        <w:tblpPr w:leftFromText="180" w:rightFromText="180" w:tblpX="564" w:tblpY="8760"/>
        <w:tblW w:w="0" w:type="auto"/>
        <w:tblLayout w:type="fixed"/>
        <w:tblLook w:val="04A0"/>
      </w:tblPr>
      <w:tblGrid>
        <w:gridCol w:w="766"/>
        <w:gridCol w:w="4010"/>
        <w:gridCol w:w="797"/>
        <w:gridCol w:w="607"/>
        <w:gridCol w:w="612"/>
        <w:gridCol w:w="653"/>
        <w:gridCol w:w="1478"/>
      </w:tblGrid>
      <w:tr w:rsidR="000E4C85" w:rsidTr="00E35F39">
        <w:trPr>
          <w:trHeight w:hRule="exact" w:val="271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7" w:lineRule="exact"/>
              <w:ind w:left="13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Week</w:t>
            </w:r>
          </w:p>
          <w:p w:rsidR="000E4C85" w:rsidRDefault="000E4C85" w:rsidP="00E35F39">
            <w:pPr>
              <w:spacing w:after="0" w:line="254" w:lineRule="exact"/>
              <w:ind w:left="226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No.</w:t>
            </w:r>
          </w:p>
        </w:tc>
        <w:tc>
          <w:tcPr>
            <w:tcW w:w="4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1462" w:right="-239"/>
            </w:pPr>
          </w:p>
          <w:p w:rsidR="000E4C85" w:rsidRDefault="000E4C85" w:rsidP="00E35F39">
            <w:pPr>
              <w:spacing w:after="0" w:line="287" w:lineRule="exact"/>
              <w:ind w:left="1462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Topics</w:t>
            </w:r>
          </w:p>
        </w:tc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7" w:lineRule="exact"/>
              <w:ind w:left="15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  <w:p w:rsidR="000E4C85" w:rsidRDefault="000E4C85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Hours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7" w:lineRule="exact"/>
              <w:ind w:left="39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hrs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7" w:lineRule="exact"/>
              <w:ind w:left="14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ILOs</w:t>
            </w:r>
          </w:p>
          <w:p w:rsidR="000E4C85" w:rsidRDefault="000E4C85" w:rsidP="00E35F39">
            <w:pPr>
              <w:spacing w:after="0" w:line="259" w:lineRule="exact"/>
              <w:ind w:left="168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(By</w:t>
            </w:r>
          </w:p>
          <w:p w:rsidR="000E4C85" w:rsidRDefault="000E4C85" w:rsidP="00E35F39">
            <w:pPr>
              <w:spacing w:after="0" w:line="259" w:lineRule="exact"/>
              <w:ind w:left="542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No.)</w:t>
            </w:r>
          </w:p>
        </w:tc>
      </w:tr>
      <w:tr w:rsidR="000E4C85" w:rsidTr="00E35F39">
        <w:trPr>
          <w:trHeight w:hRule="exact" w:val="518"/>
        </w:trPr>
        <w:tc>
          <w:tcPr>
            <w:tcW w:w="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4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59" w:lineRule="exact"/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8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Lec.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85" w:lineRule="exact"/>
              <w:ind w:left="1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Tut.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8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Lab.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85" w:lineRule="exact"/>
            </w:pPr>
          </w:p>
        </w:tc>
      </w:tr>
      <w:tr w:rsidR="000E4C85" w:rsidTr="00E35F39">
        <w:trPr>
          <w:trHeight w:hRule="exact" w:val="547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Standard</w:t>
            </w:r>
          </w:p>
          <w:p w:rsidR="000E4C85" w:rsidRDefault="000E4C85" w:rsidP="00E35F39">
            <w:pPr>
              <w:spacing w:after="0" w:line="259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Procedures: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dry,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wet,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9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9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9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9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9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c1.1</w:t>
            </w:r>
          </w:p>
        </w:tc>
      </w:tr>
      <w:tr w:rsidR="000E4C85" w:rsidTr="00E35F39">
        <w:trPr>
          <w:trHeight w:hRule="exact" w:val="557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9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54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Procedures</w:t>
            </w:r>
          </w:p>
          <w:p w:rsidR="000E4C85" w:rsidRDefault="000E4C85" w:rsidP="00E35F39">
            <w:pPr>
              <w:spacing w:after="0" w:line="259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non-destructive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tests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09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09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09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09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9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c1.1,</w:t>
            </w:r>
          </w:p>
          <w:p w:rsidR="000E4C85" w:rsidRDefault="000E4C85" w:rsidP="00E35F39">
            <w:pPr>
              <w:spacing w:after="0" w:line="254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0E4C85" w:rsidTr="00E35F39">
        <w:trPr>
          <w:trHeight w:hRule="exact" w:val="677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7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Procedures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non-electrical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227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227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227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227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7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c1.1,</w:t>
            </w:r>
          </w:p>
          <w:p w:rsidR="000E4C85" w:rsidRDefault="000E4C85" w:rsidP="00E35F39">
            <w:pPr>
              <w:spacing w:after="0" w:line="259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0E4C85" w:rsidTr="00E35F39">
        <w:trPr>
          <w:trHeight w:hRule="exact" w:val="528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Fields: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types,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b2.1,</w:t>
            </w:r>
          </w:p>
          <w:p w:rsidR="000E4C85" w:rsidRDefault="000E4C85" w:rsidP="00E35F39">
            <w:pPr>
              <w:spacing w:after="0" w:line="264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0E4C85" w:rsidTr="00E35F39">
        <w:trPr>
          <w:trHeight w:hRule="exact" w:val="528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calculation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5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b2.2,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d5.1,</w:t>
            </w:r>
          </w:p>
          <w:p w:rsidR="000E4C85" w:rsidRDefault="000E4C85" w:rsidP="00E35F39">
            <w:pPr>
              <w:spacing w:after="0" w:line="264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0E4C85" w:rsidTr="00E35F39">
        <w:trPr>
          <w:trHeight w:hRule="exact" w:val="528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measurements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5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b2.2,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d5.1,</w:t>
            </w:r>
          </w:p>
          <w:p w:rsidR="000E4C85" w:rsidRDefault="000E4C85" w:rsidP="00E35F39">
            <w:pPr>
              <w:spacing w:after="0" w:line="264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0E4C85" w:rsidTr="00E35F39">
        <w:trPr>
          <w:trHeight w:hRule="exact" w:val="595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Corona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Pulses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Frequency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25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d5.1,</w:t>
            </w:r>
          </w:p>
          <w:p w:rsidR="000E4C85" w:rsidRDefault="000E4C85" w:rsidP="00E35F39">
            <w:pPr>
              <w:spacing w:after="0" w:line="264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</w:tbl>
    <w:tbl>
      <w:tblPr>
        <w:tblpPr w:leftFromText="180" w:rightFromText="180" w:tblpX="569" w:tblpY="5787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0E4C85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0E4C85" w:rsidRDefault="000E4C85" w:rsidP="00E35F39">
            <w:pPr>
              <w:spacing w:after="0" w:line="264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0" w:lineRule="exact"/>
              <w:ind w:left="297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0" w:lineRule="exact"/>
              <w:ind w:left="1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0E4C85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3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Procedures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1-3</w:t>
            </w:r>
          </w:p>
        </w:tc>
      </w:tr>
      <w:tr w:rsidR="000E4C85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3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1"/>
              </w:rPr>
              <w:t>Fields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4-6</w:t>
            </w:r>
          </w:p>
        </w:tc>
      </w:tr>
      <w:tr w:rsidR="000E4C85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32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Corona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1"/>
              </w:rPr>
              <w:t>Pulses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Frequency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37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7</w:t>
            </w:r>
          </w:p>
        </w:tc>
      </w:tr>
      <w:tr w:rsidR="000E4C85" w:rsidTr="00E35F39">
        <w:trPr>
          <w:trHeight w:hRule="exact" w:val="30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9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3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1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Control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9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8-9</w:t>
            </w:r>
          </w:p>
        </w:tc>
      </w:tr>
      <w:tr w:rsidR="000E4C85" w:rsidTr="00E35F39">
        <w:trPr>
          <w:trHeight w:hRule="exact" w:val="34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9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37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1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Conditions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9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10-11</w:t>
            </w:r>
          </w:p>
        </w:tc>
      </w:tr>
      <w:tr w:rsidR="000E4C85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32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Insulating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1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1"/>
              </w:rPr>
              <w:t>Laborateries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12-15</w:t>
            </w:r>
          </w:p>
        </w:tc>
      </w:tr>
    </w:tbl>
    <w:p w:rsidR="000E4C85" w:rsidRDefault="000E4C85" w:rsidP="000E4C85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1676400</wp:posOffset>
            </wp:positionH>
            <wp:positionV relativeFrom="page">
              <wp:posOffset>5994400</wp:posOffset>
            </wp:positionV>
            <wp:extent cx="2565400" cy="508000"/>
            <wp:effectExtent l="19050" t="0" r="6350" b="0"/>
            <wp:wrapNone/>
            <wp:docPr id="17" name="imagerI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C85" w:rsidRDefault="000E4C85" w:rsidP="000E4C85">
      <w:pPr>
        <w:spacing w:after="0" w:line="213" w:lineRule="exact"/>
      </w:pPr>
    </w:p>
    <w:p w:rsidR="000E4C85" w:rsidRDefault="000E4C85" w:rsidP="000E4C85">
      <w:pPr>
        <w:sectPr w:rsidR="000E4C85" w:rsidSect="005A76FB">
          <w:type w:val="continuous"/>
          <w:pgSz w:w="12240" w:h="15841"/>
          <w:pgMar w:top="679" w:right="972" w:bottom="439" w:left="1332" w:header="0" w:footer="0" w:gutter="0"/>
          <w:cols w:space="720"/>
          <w:docGrid w:type="lines" w:linePitch="312"/>
        </w:sectPr>
      </w:pPr>
    </w:p>
    <w:p w:rsidR="000E4C85" w:rsidRDefault="000E4C85" w:rsidP="000E4C85">
      <w:pPr>
        <w:spacing w:after="0" w:line="236" w:lineRule="exact"/>
        <w:ind w:left="540"/>
      </w:pPr>
    </w:p>
    <w:p w:rsidR="000E4C85" w:rsidRDefault="000E4C85" w:rsidP="000E4C85">
      <w:pPr>
        <w:sectPr w:rsidR="000E4C85" w:rsidSect="005A76FB">
          <w:type w:val="continuous"/>
          <w:pgSz w:w="12240" w:h="15841"/>
          <w:pgMar w:top="679" w:right="972" w:bottom="43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336" w:lineRule="exact"/>
        <w:ind w:left="540"/>
      </w:pPr>
    </w:p>
    <w:p w:rsidR="000E4C85" w:rsidRDefault="000E4C85" w:rsidP="000E4C85">
      <w:pPr>
        <w:sectPr w:rsidR="000E4C85" w:rsidSect="005A76FB">
          <w:type w:val="continuous"/>
          <w:pgSz w:w="12240" w:h="15841"/>
          <w:pgMar w:top="679" w:right="972" w:bottom="43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40" w:lineRule="exact"/>
        <w:ind w:left="540"/>
      </w:pPr>
    </w:p>
    <w:p w:rsidR="000E4C85" w:rsidRDefault="000E4C85" w:rsidP="000E4C85">
      <w:pPr>
        <w:spacing w:after="0" w:line="290" w:lineRule="exact"/>
        <w:ind w:left="4538"/>
      </w:pPr>
      <w:r>
        <w:rPr>
          <w:noProof/>
          <w:lang w:eastAsia="zh-CN"/>
        </w:rPr>
        <w:pict>
          <v:shape id="wondershare_189" o:spid="_x0000_s1062" type="#_x0000_t202" style="position:absolute;left:0;text-align:left;margin-left:93.6pt;margin-top:305.45pt;width:126.5pt;height:16.8pt;z-index:-251619328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B.5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Course Topics.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364" o:spid="_x0000_s1063" type="#_x0000_t202" style="position:absolute;left:0;text-align:left;margin-left:93.6pt;margin-top:454.25pt;width:191.7pt;height:16.8pt;z-index:-251618304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1676400</wp:posOffset>
            </wp:positionH>
            <wp:positionV relativeFrom="page">
              <wp:posOffset>5994400</wp:posOffset>
            </wp:positionV>
            <wp:extent cx="2565400" cy="508000"/>
            <wp:effectExtent l="19050" t="0" r="6350" b="0"/>
            <wp:wrapNone/>
            <wp:docPr id="16" name="imagerI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5" name="imagerI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514</w:t>
      </w:r>
    </w:p>
    <w:p w:rsidR="000E4C85" w:rsidRDefault="000E4C85" w:rsidP="000E4C85">
      <w:pPr>
        <w:sectPr w:rsidR="000E4C85" w:rsidSect="005A76FB">
          <w:type w:val="continuous"/>
          <w:pgSz w:w="12240" w:h="15841"/>
          <w:pgMar w:top="679" w:right="972" w:bottom="43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tbl>
      <w:tblPr>
        <w:tblpPr w:leftFromText="180" w:rightFromText="180" w:tblpX="284" w:tblpY="7313"/>
        <w:tblW w:w="0" w:type="auto"/>
        <w:tblLayout w:type="fixed"/>
        <w:tblLook w:val="04A0"/>
      </w:tblPr>
      <w:tblGrid>
        <w:gridCol w:w="1692"/>
        <w:gridCol w:w="902"/>
        <w:gridCol w:w="511"/>
        <w:gridCol w:w="694"/>
        <w:gridCol w:w="473"/>
        <w:gridCol w:w="490"/>
        <w:gridCol w:w="485"/>
        <w:gridCol w:w="490"/>
        <w:gridCol w:w="485"/>
        <w:gridCol w:w="490"/>
        <w:gridCol w:w="485"/>
        <w:gridCol w:w="494"/>
        <w:gridCol w:w="485"/>
        <w:gridCol w:w="490"/>
        <w:gridCol w:w="408"/>
      </w:tblGrid>
      <w:tr w:rsidR="000E4C85" w:rsidTr="00E35F39">
        <w:trPr>
          <w:trHeight w:hRule="exact" w:val="1685"/>
        </w:trPr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02" w:lineRule="exact"/>
              <w:ind w:left="360" w:right="-239"/>
            </w:pPr>
            <w:bookmarkStart w:id="2" w:name="30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0E4C85" w:rsidRDefault="000E4C85" w:rsidP="00E35F39">
            <w:pPr>
              <w:spacing w:after="0" w:line="302" w:lineRule="exact"/>
              <w:ind w:left="27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0E4C85" w:rsidRDefault="000E4C85" w:rsidP="00E35F39">
            <w:pPr>
              <w:spacing w:after="0" w:line="302" w:lineRule="exact"/>
              <w:ind w:left="91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02" w:lineRule="exact"/>
            </w:pPr>
          </w:p>
        </w:tc>
      </w:tr>
      <w:tr w:rsidR="000E4C85" w:rsidTr="00E35F39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80" w:lineRule="exact"/>
              <w:ind w:left="106" w:right="-239"/>
            </w:pPr>
          </w:p>
          <w:p w:rsidR="000E4C85" w:rsidRDefault="000E4C85" w:rsidP="00E35F39">
            <w:pPr>
              <w:spacing w:after="0" w:line="308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0E4C85" w:rsidRDefault="000E4C85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</w:tr>
      <w:tr w:rsidR="000E4C85" w:rsidTr="00E35F39">
        <w:trPr>
          <w:trHeight w:hRule="exact" w:val="27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</w:tr>
      <w:tr w:rsidR="000E4C85" w:rsidTr="00E35F39">
        <w:trPr>
          <w:trHeight w:hRule="exact" w:val="27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70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70" w:lineRule="exact"/>
            </w:pPr>
          </w:p>
        </w:tc>
      </w:tr>
      <w:tr w:rsidR="000E4C85" w:rsidTr="00E35F39">
        <w:trPr>
          <w:trHeight w:hRule="exact" w:val="271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80" w:lineRule="exact"/>
              <w:ind w:left="106" w:right="-239"/>
            </w:pPr>
          </w:p>
          <w:p w:rsidR="000E4C85" w:rsidRDefault="000E4C85" w:rsidP="00E35F39">
            <w:pPr>
              <w:spacing w:after="0" w:line="306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0E4C85" w:rsidRDefault="000E4C85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3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7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7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7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7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</w:tr>
      <w:tr w:rsidR="000E4C85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7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b4.1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360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106" w:right="-239"/>
            </w:pPr>
          </w:p>
          <w:p w:rsidR="000E4C85" w:rsidRDefault="000E4C85" w:rsidP="00E35F39">
            <w:pPr>
              <w:spacing w:after="0" w:line="28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0E4C85" w:rsidRDefault="000E4C85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0E4C85" w:rsidRDefault="000E4C85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08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13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13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13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13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</w:tr>
      <w:tr w:rsidR="000E4C85" w:rsidTr="00E35F39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13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</w:tr>
      <w:tr w:rsidR="000E4C85" w:rsidTr="00E35F39">
        <w:trPr>
          <w:trHeight w:hRule="exact" w:val="413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65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2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7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7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7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37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337" w:lineRule="exact"/>
            </w:pPr>
          </w:p>
        </w:tc>
      </w:tr>
      <w:tr w:rsidR="000E4C85" w:rsidTr="00E35F39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106" w:right="-239"/>
            </w:pPr>
          </w:p>
          <w:p w:rsidR="000E4C85" w:rsidRDefault="000E4C85" w:rsidP="00E35F39">
            <w:pPr>
              <w:spacing w:after="0" w:line="28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</w:tr>
      <w:tr w:rsidR="000E4C85" w:rsidTr="00E35F39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d4.1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</w:tr>
    </w:tbl>
    <w:tbl>
      <w:tblPr>
        <w:tblpPr w:leftFromText="180" w:rightFromText="180" w:tblpX="308" w:tblpY="3"/>
        <w:tblW w:w="0" w:type="auto"/>
        <w:tblLayout w:type="fixed"/>
        <w:tblLook w:val="04A0"/>
      </w:tblPr>
      <w:tblGrid>
        <w:gridCol w:w="766"/>
        <w:gridCol w:w="4010"/>
        <w:gridCol w:w="797"/>
        <w:gridCol w:w="607"/>
        <w:gridCol w:w="612"/>
        <w:gridCol w:w="653"/>
        <w:gridCol w:w="1478"/>
      </w:tblGrid>
      <w:tr w:rsidR="000E4C85" w:rsidTr="00E35F39">
        <w:trPr>
          <w:trHeight w:hRule="exact" w:val="590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8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Control: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surface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rouphness,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grading,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barrie.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423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c1.2,</w:t>
            </w:r>
          </w:p>
          <w:p w:rsidR="000E4C85" w:rsidRDefault="000E4C85" w:rsidP="00E35F39">
            <w:pPr>
              <w:spacing w:after="0" w:line="259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0E4C85" w:rsidTr="00E35F39">
        <w:trPr>
          <w:trHeight w:hRule="exact" w:val="79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9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w w:val="33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w w:val="3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surface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rouphness,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grading,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barrie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284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284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284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284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c1.2,</w:t>
            </w:r>
          </w:p>
          <w:p w:rsidR="000E4C85" w:rsidRDefault="000E4C85" w:rsidP="00E35F39">
            <w:pPr>
              <w:spacing w:after="0" w:line="259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0E4C85" w:rsidTr="00E35F39">
        <w:trPr>
          <w:trHeight w:hRule="exact" w:val="78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54" w:lineRule="exact"/>
              <w:ind w:left="27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Elements</w:t>
            </w:r>
          </w:p>
          <w:p w:rsidR="000E4C85" w:rsidRDefault="000E4C85" w:rsidP="00E35F39">
            <w:pPr>
              <w:spacing w:after="0" w:line="25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275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27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275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275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0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a1.4,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b4.1,</w:t>
            </w:r>
          </w:p>
          <w:p w:rsidR="000E4C85" w:rsidRDefault="000E4C85" w:rsidP="00E35F39">
            <w:pPr>
              <w:spacing w:after="0" w:line="259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</w:t>
            </w:r>
          </w:p>
        </w:tc>
      </w:tr>
      <w:tr w:rsidR="000E4C85" w:rsidTr="00E35F39">
        <w:trPr>
          <w:trHeight w:hRule="exact" w:val="79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27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Elements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</w:t>
            </w:r>
          </w:p>
          <w:p w:rsidR="000E4C85" w:rsidRDefault="000E4C85" w:rsidP="00E35F39">
            <w:pPr>
              <w:spacing w:after="0" w:line="25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284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284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284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284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25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a1.4,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b4.1,</w:t>
            </w:r>
          </w:p>
          <w:p w:rsidR="000E4C85" w:rsidRDefault="000E4C85" w:rsidP="00E35F39">
            <w:pPr>
              <w:spacing w:after="0" w:line="259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d1.1</w:t>
            </w:r>
          </w:p>
        </w:tc>
      </w:tr>
      <w:tr w:rsidR="000E4C85" w:rsidTr="00E35F39">
        <w:trPr>
          <w:trHeight w:hRule="exact" w:val="1046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59" w:lineRule="exact"/>
              <w:ind w:left="27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Materials:</w:t>
            </w:r>
          </w:p>
          <w:p w:rsidR="000E4C85" w:rsidRDefault="000E4C85" w:rsidP="00E35F39">
            <w:pPr>
              <w:spacing w:after="0" w:line="259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transformer,</w:t>
            </w:r>
          </w:p>
          <w:p w:rsidR="000E4C85" w:rsidRDefault="000E4C85" w:rsidP="00E35F39">
            <w:pPr>
              <w:spacing w:after="0" w:line="259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rotating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machine,</w:t>
            </w:r>
          </w:p>
          <w:p w:rsidR="000E4C85" w:rsidRDefault="000E4C85" w:rsidP="00E35F39">
            <w:pPr>
              <w:spacing w:after="0" w:line="259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breakers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409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409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409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409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69" w:right="-239"/>
            </w:pPr>
          </w:p>
          <w:p w:rsidR="000E4C85" w:rsidRDefault="000E4C85" w:rsidP="00E35F39">
            <w:pPr>
              <w:spacing w:after="0" w:line="279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a1.5,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d1.1,</w:t>
            </w:r>
          </w:p>
          <w:p w:rsidR="000E4C85" w:rsidRDefault="000E4C85" w:rsidP="00E35F39">
            <w:pPr>
              <w:spacing w:after="0" w:line="259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d4.1</w:t>
            </w:r>
          </w:p>
        </w:tc>
      </w:tr>
      <w:tr w:rsidR="000E4C85" w:rsidTr="00E35F39">
        <w:trPr>
          <w:trHeight w:hRule="exact" w:val="1046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59" w:lineRule="exact"/>
              <w:ind w:left="27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Materials:</w:t>
            </w:r>
          </w:p>
          <w:p w:rsidR="000E4C85" w:rsidRDefault="000E4C85" w:rsidP="00E35F39">
            <w:pPr>
              <w:spacing w:after="0" w:line="259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w w:val="3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cables,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0E4C85" w:rsidRDefault="000E4C85" w:rsidP="00E35F39">
            <w:pPr>
              <w:spacing w:after="0" w:line="259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capacitors,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equipment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409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409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409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409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69" w:right="-239"/>
            </w:pPr>
          </w:p>
          <w:p w:rsidR="000E4C85" w:rsidRDefault="000E4C85" w:rsidP="00E35F39">
            <w:pPr>
              <w:spacing w:after="0" w:line="279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a1.5,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d1.1,</w:t>
            </w:r>
          </w:p>
          <w:p w:rsidR="000E4C85" w:rsidRDefault="000E4C85" w:rsidP="00E35F39">
            <w:pPr>
              <w:spacing w:after="0" w:line="259" w:lineRule="exact"/>
              <w:ind w:left="5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d4.1</w:t>
            </w:r>
          </w:p>
        </w:tc>
      </w:tr>
      <w:tr w:rsidR="000E4C85" w:rsidTr="00E35F39">
        <w:trPr>
          <w:trHeight w:hRule="exact" w:val="787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64" w:lineRule="exact"/>
              <w:ind w:left="27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Laborateries: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requirements,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layout,</w:t>
            </w:r>
          </w:p>
          <w:p w:rsidR="000E4C85" w:rsidRDefault="000E4C85" w:rsidP="00E35F39">
            <w:pPr>
              <w:spacing w:after="0" w:line="25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clearances,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grounding,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facilities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284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284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284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284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a1.6,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a3.1,</w:t>
            </w:r>
          </w:p>
          <w:p w:rsidR="000E4C85" w:rsidRDefault="000E4C85" w:rsidP="00E35F39">
            <w:pPr>
              <w:spacing w:after="0" w:line="264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,</w:t>
            </w:r>
          </w:p>
          <w:p w:rsidR="000E4C85" w:rsidRDefault="000E4C85" w:rsidP="00E35F39">
            <w:pPr>
              <w:spacing w:after="0" w:line="25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d1.1</w:t>
            </w:r>
          </w:p>
        </w:tc>
      </w:tr>
      <w:tr w:rsidR="000E4C85" w:rsidTr="00E35F39">
        <w:trPr>
          <w:trHeight w:hRule="exact" w:val="787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0E4C85" w:rsidRDefault="000E4C85" w:rsidP="00E35F39">
            <w:pPr>
              <w:spacing w:after="0" w:line="259" w:lineRule="exact"/>
              <w:ind w:left="27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w w:val="3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3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34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Laborateries</w:t>
            </w:r>
          </w:p>
          <w:p w:rsidR="000E4C85" w:rsidRDefault="000E4C85" w:rsidP="00E35F39">
            <w:pPr>
              <w:spacing w:after="0" w:line="25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requirements,</w:t>
            </w:r>
          </w:p>
          <w:p w:rsidR="000E4C85" w:rsidRDefault="000E4C85" w:rsidP="00E35F39">
            <w:pPr>
              <w:spacing w:after="0" w:line="264" w:lineRule="exact"/>
              <w:ind w:left="1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layout,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clearances,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grounding,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facilities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346" w:right="-239"/>
            </w:pPr>
          </w:p>
          <w:p w:rsidR="000E4C85" w:rsidRDefault="000E4C85" w:rsidP="00E35F39">
            <w:pPr>
              <w:spacing w:after="0" w:line="279" w:lineRule="exact"/>
              <w:ind w:left="3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54" w:right="-239"/>
            </w:pPr>
          </w:p>
          <w:p w:rsidR="000E4C85" w:rsidRDefault="000E4C85" w:rsidP="00E35F39">
            <w:pPr>
              <w:spacing w:after="0" w:line="279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76" w:right="-239"/>
            </w:pPr>
          </w:p>
          <w:p w:rsidR="000E4C85" w:rsidRDefault="000E4C85" w:rsidP="00E35F39">
            <w:pPr>
              <w:spacing w:after="0" w:line="279" w:lineRule="exact"/>
              <w:ind w:left="2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40" w:lineRule="exact"/>
              <w:ind w:left="288" w:right="-239"/>
            </w:pPr>
          </w:p>
          <w:p w:rsidR="000E4C85" w:rsidRDefault="000E4C85" w:rsidP="00E35F39">
            <w:pPr>
              <w:spacing w:after="0" w:line="279" w:lineRule="exact"/>
              <w:ind w:left="2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a1.6,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a3.1,</w:t>
            </w:r>
          </w:p>
          <w:p w:rsidR="000E4C85" w:rsidRDefault="000E4C85" w:rsidP="00E35F39">
            <w:pPr>
              <w:spacing w:after="0" w:line="254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,</w:t>
            </w:r>
          </w:p>
          <w:p w:rsidR="000E4C85" w:rsidRDefault="000E4C85" w:rsidP="00E35F39">
            <w:pPr>
              <w:spacing w:after="0" w:line="26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d1.1</w:t>
            </w:r>
          </w:p>
        </w:tc>
      </w:tr>
    </w:tbl>
    <w:p w:rsidR="000E4C85" w:rsidRDefault="000E4C85" w:rsidP="000E4C85">
      <w:pPr>
        <w:spacing w:after="0" w:line="20" w:lineRule="exact"/>
      </w:pPr>
      <w:r>
        <w:rPr>
          <w:noProof/>
          <w:lang w:eastAsia="zh-CN"/>
        </w:rPr>
        <w:pict>
          <v:shape id="wondershare_503" o:spid="_x0000_s1064" type="#_x0000_t202" style="position:absolute;left:0;text-align:left;margin-left:437.75pt;margin-top:411pt;width:30.15pt;height:66.1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68" o:spid="_x0000_s1065" type="#_x0000_t202" style="position:absolute;left:0;text-align:left;margin-left:256.05pt;margin-top:411.1pt;width:30.15pt;height:65.9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70" o:spid="_x0000_s1066" type="#_x0000_t202" style="position:absolute;left:0;text-align:left;margin-left:269.25pt;margin-top:413.75pt;width:30.15pt;height:60.4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07" o:spid="_x0000_s1067" type="#_x0000_t202" style="position:absolute;left:0;text-align:left;margin-left:462.2pt;margin-top:411.9pt;width:30.15pt;height:64.2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11" o:spid="_x0000_s1068" type="#_x0000_t202" style="position:absolute;left:0;text-align:left;margin-left:486.45pt;margin-top:413.2pt;width:30.15pt;height:61.9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74" o:spid="_x0000_s1069" type="#_x0000_t202" style="position:absolute;left:0;text-align:left;margin-left:291.8pt;margin-top:416.35pt;width:30.15pt;height:55.6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15" o:spid="_x0000_s1070" type="#_x0000_t202" style="position:absolute;left:0;text-align:left;margin-left:510.95pt;margin-top:417.25pt;width:30.15pt;height:53.85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99" o:spid="_x0000_s1071" type="#_x0000_t202" style="position:absolute;left:0;text-align:left;margin-left:413.5pt;margin-top:418.75pt;width:30.15pt;height:50.65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82" o:spid="_x0000_s1072" type="#_x0000_t202" style="position:absolute;left:0;text-align:left;margin-left:333.6pt;margin-top:420.95pt;width:30.15pt;height:46.3pt;z-index:-251609088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84" o:spid="_x0000_s1073" type="#_x0000_t202" style="position:absolute;left:0;text-align:left;margin-left:347pt;margin-top:424.7pt;width:30.15pt;height:38.7pt;z-index:-251608064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88" o:spid="_x0000_s1074" type="#_x0000_t202" style="position:absolute;left:0;text-align:left;margin-left:358.05pt;margin-top:427.9pt;width:30.15pt;height:32.6pt;z-index:-251607040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90" o:spid="_x0000_s1075" type="#_x0000_t202" style="position:absolute;left:0;text-align:left;margin-left:371.25pt;margin-top:419.9pt;width:30.15pt;height:48.3pt;z-index:-251606016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78" o:spid="_x0000_s1076" type="#_x0000_t202" style="position:absolute;left:0;text-align:left;margin-left:315.8pt;margin-top:421.2pt;width:30.15pt;height:45.3pt;z-index:-251604992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94" o:spid="_x0000_s1077" type="#_x0000_t202" style="position:absolute;left:0;text-align:left;margin-left:389pt;margin-top:421.85pt;width:30.15pt;height:44.45pt;z-index:-251603968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64" o:spid="_x0000_s1078" type="#_x0000_t202" style="position:absolute;left:0;text-align:left;margin-left:232.55pt;margin-top:422.95pt;width:30.15pt;height:42.65pt;z-index:-251602944;mso-position-horizontal-relative:page;mso-position-vertical-relative:page" filled="f" stroked="f">
            <v:textbox style="layout-flow:vertical;mso-layout-flow-alt:bottom-to-top"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50" o:spid="_x0000_s1079" type="#_x0000_t202" style="position:absolute;left:0;text-align:left;margin-left:93.6pt;margin-top:381.8pt;width:219.7pt;height:16.8pt;z-index:-251601920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_x0000_s1080" type="#_x0000_t202" style="position:absolute;left:0;text-align:left;margin-left:293.5pt;margin-top:734.4pt;width:69.05pt;height:15.15pt;z-index:-251600896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4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514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2311400</wp:posOffset>
            </wp:positionV>
            <wp:extent cx="508000" cy="660400"/>
            <wp:effectExtent l="19050" t="0" r="6350" b="0"/>
            <wp:wrapNone/>
            <wp:docPr id="28" name="imagerI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6146800</wp:posOffset>
            </wp:positionV>
            <wp:extent cx="1092200" cy="2070100"/>
            <wp:effectExtent l="19050" t="0" r="0" b="0"/>
            <wp:wrapNone/>
            <wp:docPr id="29" name="imagerI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8877300</wp:posOffset>
            </wp:positionV>
            <wp:extent cx="1092200" cy="406400"/>
            <wp:effectExtent l="19050" t="0" r="0" b="0"/>
            <wp:wrapNone/>
            <wp:docPr id="30" name="imagerI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8" name="imagerI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6146800</wp:posOffset>
            </wp:positionV>
            <wp:extent cx="1092200" cy="1041400"/>
            <wp:effectExtent l="19050" t="0" r="0" b="0"/>
            <wp:wrapNone/>
            <wp:docPr id="31" name="imagerI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7188200</wp:posOffset>
            </wp:positionV>
            <wp:extent cx="1092200" cy="1028700"/>
            <wp:effectExtent l="19050" t="0" r="0" b="0"/>
            <wp:wrapNone/>
            <wp:docPr id="32" name="imagerI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8877300</wp:posOffset>
            </wp:positionV>
            <wp:extent cx="1092200" cy="406400"/>
            <wp:effectExtent l="19050" t="0" r="0" b="0"/>
            <wp:wrapNone/>
            <wp:docPr id="33" name="imagerI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2311400</wp:posOffset>
            </wp:positionV>
            <wp:extent cx="508000" cy="660400"/>
            <wp:effectExtent l="19050" t="0" r="6350" b="0"/>
            <wp:wrapNone/>
            <wp:docPr id="34" name="imagerI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C85" w:rsidRDefault="000E4C85" w:rsidP="000E4C85">
      <w:pPr>
        <w:spacing w:after="0" w:line="213" w:lineRule="exact"/>
      </w:pPr>
    </w:p>
    <w:p w:rsidR="000E4C85" w:rsidRDefault="000E4C85" w:rsidP="000E4C85">
      <w:pPr>
        <w:sectPr w:rsidR="000E4C85" w:rsidSect="005A76FB">
          <w:type w:val="continuous"/>
          <w:pgSz w:w="12240" w:h="15840"/>
          <w:pgMar w:top="679" w:right="1228" w:bottom="439" w:left="1588" w:header="0" w:footer="0" w:gutter="0"/>
          <w:cols w:space="720"/>
          <w:docGrid w:type="lines" w:linePitch="312"/>
        </w:sectPr>
      </w:pPr>
    </w:p>
    <w:p w:rsidR="000E4C85" w:rsidRDefault="000E4C85" w:rsidP="000E4C85">
      <w:pPr>
        <w:spacing w:after="0" w:line="236" w:lineRule="exact"/>
        <w:ind w:left="284"/>
      </w:pPr>
    </w:p>
    <w:p w:rsidR="000E4C85" w:rsidRDefault="000E4C85" w:rsidP="000E4C85">
      <w:pPr>
        <w:sectPr w:rsidR="000E4C85" w:rsidSect="005A76FB">
          <w:type w:val="continuous"/>
          <w:pgSz w:w="12240" w:h="15840"/>
          <w:pgMar w:top="679" w:right="1228" w:bottom="439" w:left="1588" w:header="0" w:footer="0" w:gutter="0"/>
          <w:cols w:space="720" w:equalWidth="0">
            <w:col w:w="9425" w:space="0"/>
          </w:cols>
          <w:docGrid w:type="lines" w:linePitch="312"/>
        </w:sectPr>
      </w:pPr>
    </w:p>
    <w:p w:rsidR="000E4C85" w:rsidRDefault="000E4C85" w:rsidP="000E4C85">
      <w:pPr>
        <w:spacing w:after="0" w:line="271" w:lineRule="exact"/>
        <w:ind w:left="4283"/>
      </w:pPr>
    </w:p>
    <w:p w:rsidR="000E4C85" w:rsidRDefault="000E4C85" w:rsidP="000E4C85">
      <w:pPr>
        <w:sectPr w:rsidR="000E4C85" w:rsidSect="005A76FB">
          <w:type w:val="continuous"/>
          <w:pgSz w:w="12240" w:h="15840"/>
          <w:pgMar w:top="679" w:right="1228" w:bottom="439" w:left="1588" w:header="0" w:footer="0" w:gutter="0"/>
          <w:cols w:space="720" w:equalWidth="0">
            <w:col w:w="9425" w:space="0"/>
          </w:cols>
          <w:docGrid w:type="lines" w:linePitch="312"/>
        </w:sectPr>
      </w:pPr>
    </w:p>
    <w:tbl>
      <w:tblPr>
        <w:tblpPr w:leftFromText="180" w:rightFromText="180" w:tblpX="428" w:tblpY="2811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0E4C85" w:rsidTr="00E35F39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06" w:right="-239"/>
            </w:pPr>
            <w:bookmarkStart w:id="3" w:name="31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56" w:lineRule="exact"/>
              <w:ind w:left="45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56" w:lineRule="exact"/>
              <w:ind w:left="2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0E4C85" w:rsidTr="00E35F39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95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0E4C85" w:rsidTr="00E35F39">
        <w:trPr>
          <w:trHeight w:hRule="exact" w:val="46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56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56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356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tbl>
      <w:tblPr>
        <w:tblpPr w:leftFromText="180" w:rightFromText="180" w:tblpX="533" w:tblpY="-1"/>
        <w:tblW w:w="0" w:type="auto"/>
        <w:tblLayout w:type="fixed"/>
        <w:tblLook w:val="04A0"/>
      </w:tblPr>
      <w:tblGrid>
        <w:gridCol w:w="1692"/>
        <w:gridCol w:w="902"/>
        <w:gridCol w:w="511"/>
        <w:gridCol w:w="694"/>
        <w:gridCol w:w="473"/>
        <w:gridCol w:w="490"/>
        <w:gridCol w:w="485"/>
        <w:gridCol w:w="490"/>
        <w:gridCol w:w="485"/>
        <w:gridCol w:w="490"/>
        <w:gridCol w:w="485"/>
        <w:gridCol w:w="494"/>
        <w:gridCol w:w="485"/>
        <w:gridCol w:w="490"/>
        <w:gridCol w:w="408"/>
      </w:tblGrid>
      <w:tr w:rsidR="000E4C85" w:rsidTr="00E35F39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Transferable</w:t>
            </w:r>
          </w:p>
          <w:p w:rsidR="000E4C85" w:rsidRDefault="000E4C85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d5.1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94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</w:tr>
      <w:tr w:rsidR="000E4C85" w:rsidTr="00E35F39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94" w:lineRule="exac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d7.1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185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C85" w:rsidRDefault="000E4C85" w:rsidP="00E35F39">
            <w:pPr>
              <w:spacing w:line="289" w:lineRule="exact"/>
            </w:pPr>
          </w:p>
        </w:tc>
      </w:tr>
    </w:tbl>
    <w:p w:rsidR="000E4C85" w:rsidRDefault="000E4C85" w:rsidP="000E4C85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2222500</wp:posOffset>
            </wp:positionV>
            <wp:extent cx="1968500" cy="279400"/>
            <wp:effectExtent l="19050" t="0" r="0" b="0"/>
            <wp:wrapNone/>
            <wp:docPr id="23" name="imagerI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2844800</wp:posOffset>
            </wp:positionV>
            <wp:extent cx="1968500" cy="292100"/>
            <wp:effectExtent l="19050" t="0" r="0" b="0"/>
            <wp:wrapNone/>
            <wp:docPr id="24" name="imagerI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2844800</wp:posOffset>
            </wp:positionV>
            <wp:extent cx="939800" cy="292100"/>
            <wp:effectExtent l="19050" t="0" r="0" b="0"/>
            <wp:wrapNone/>
            <wp:docPr id="25" name="imagerI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2844800</wp:posOffset>
            </wp:positionV>
            <wp:extent cx="939800" cy="292100"/>
            <wp:effectExtent l="19050" t="0" r="0" b="0"/>
            <wp:wrapNone/>
            <wp:docPr id="26" name="imagerI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431800</wp:posOffset>
            </wp:positionV>
            <wp:extent cx="1092200" cy="406400"/>
            <wp:effectExtent l="19050" t="0" r="0" b="0"/>
            <wp:wrapNone/>
            <wp:docPr id="27" name="imagerI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C85" w:rsidRDefault="000E4C85" w:rsidP="000E4C85">
      <w:pPr>
        <w:spacing w:after="0" w:line="240" w:lineRule="exact"/>
      </w:pPr>
    </w:p>
    <w:p w:rsidR="000E4C85" w:rsidRDefault="000E4C85" w:rsidP="000E4C85">
      <w:pPr>
        <w:spacing w:after="0" w:line="240" w:lineRule="exact"/>
      </w:pPr>
    </w:p>
    <w:p w:rsidR="000E4C85" w:rsidRDefault="000E4C85" w:rsidP="000E4C85">
      <w:pPr>
        <w:spacing w:after="0" w:line="240" w:lineRule="exact"/>
      </w:pPr>
    </w:p>
    <w:p w:rsidR="000E4C85" w:rsidRDefault="000E4C85" w:rsidP="000E4C85">
      <w:pPr>
        <w:spacing w:after="0" w:line="240" w:lineRule="exact"/>
      </w:pPr>
    </w:p>
    <w:p w:rsidR="000E4C85" w:rsidRDefault="000E4C85" w:rsidP="000E4C85">
      <w:pPr>
        <w:spacing w:after="0" w:line="240" w:lineRule="exact"/>
      </w:pPr>
    </w:p>
    <w:p w:rsidR="000E4C85" w:rsidRDefault="000E4C85" w:rsidP="000E4C85">
      <w:pPr>
        <w:spacing w:after="0" w:line="240" w:lineRule="exact"/>
      </w:pPr>
    </w:p>
    <w:p w:rsidR="000E4C85" w:rsidRDefault="000E4C85" w:rsidP="000E4C85">
      <w:pPr>
        <w:spacing w:after="0" w:line="434" w:lineRule="exact"/>
      </w:pPr>
    </w:p>
    <w:p w:rsidR="000E4C85" w:rsidRDefault="000E4C85" w:rsidP="000E4C85">
      <w:pPr>
        <w:sectPr w:rsidR="000E4C85" w:rsidSect="005A76FB">
          <w:type w:val="continuous"/>
          <w:pgSz w:w="12240" w:h="15841"/>
          <w:pgMar w:top="684" w:right="979" w:bottom="444" w:left="1339" w:header="0" w:footer="0" w:gutter="0"/>
          <w:cols w:space="720"/>
          <w:docGrid w:type="lines" w:linePitch="312"/>
        </w:sectPr>
      </w:pPr>
    </w:p>
    <w:p w:rsidR="000E4C85" w:rsidRDefault="000E4C85" w:rsidP="000E4C85">
      <w:pPr>
        <w:spacing w:after="0" w:line="236" w:lineRule="exact"/>
        <w:ind w:left="706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431800</wp:posOffset>
            </wp:positionV>
            <wp:extent cx="1092200" cy="406400"/>
            <wp:effectExtent l="19050" t="0" r="0" b="0"/>
            <wp:wrapNone/>
            <wp:docPr id="20" name="imagerI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2222500</wp:posOffset>
            </wp:positionV>
            <wp:extent cx="1968500" cy="279400"/>
            <wp:effectExtent l="19050" t="0" r="0" b="0"/>
            <wp:wrapNone/>
            <wp:docPr id="21" name="imagerI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2844800</wp:posOffset>
            </wp:positionV>
            <wp:extent cx="3810000" cy="292100"/>
            <wp:effectExtent l="19050" t="0" r="0" b="0"/>
            <wp:wrapNone/>
            <wp:docPr id="22" name="imagerI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9" name="imagerI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85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85" o:spid="_x0000_s1031" type="#polygon185" style="position:absolute;left:0;text-align:left;margin-left:130.8pt;margin-top:138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0E4C85" w:rsidRDefault="000E4C85" w:rsidP="000E4C85">
      <w:pPr>
        <w:spacing w:after="0" w:line="240" w:lineRule="exact"/>
        <w:ind w:left="706"/>
      </w:pPr>
    </w:p>
    <w:p w:rsidR="000E4C85" w:rsidRDefault="000E4C85" w:rsidP="000E4C85">
      <w:pPr>
        <w:spacing w:after="0" w:line="285" w:lineRule="exact"/>
        <w:ind w:left="706" w:firstLine="91"/>
      </w:pPr>
    </w:p>
    <w:p w:rsidR="000E4C85" w:rsidRDefault="000E4C85" w:rsidP="000E4C85">
      <w:pPr>
        <w:sectPr w:rsidR="000E4C85" w:rsidSect="005A76FB">
          <w:type w:val="continuous"/>
          <w:pgSz w:w="12240" w:h="15841"/>
          <w:pgMar w:top="684" w:right="979" w:bottom="444" w:left="1339" w:header="0" w:footer="0" w:gutter="0"/>
          <w:cols w:space="720" w:equalWidth="0">
            <w:col w:w="9923" w:space="0"/>
          </w:cols>
          <w:docGrid w:type="lines" w:linePitch="312"/>
        </w:sectPr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240" w:lineRule="exact"/>
        <w:ind w:left="706" w:firstLine="91"/>
      </w:pPr>
    </w:p>
    <w:p w:rsidR="000E4C85" w:rsidRDefault="000E4C85" w:rsidP="000E4C85">
      <w:pPr>
        <w:spacing w:after="0" w:line="301" w:lineRule="exact"/>
        <w:ind w:left="533"/>
      </w:pPr>
      <w:r>
        <w:rPr>
          <w:noProof/>
          <w:lang w:eastAsia="zh-CN"/>
        </w:rPr>
        <w:pict>
          <v:shape id="_x0000_s1081" type="#_x0000_t202" style="position:absolute;left:0;text-align:left;margin-left:106.8pt;margin-top:155.75pt;width:142.8pt;height:15.15pt;z-index:-251599872;mso-position-horizontal-relative:page;mso-position-vertical-relative:page" filled="f" stroked="f">
            <v:textbox inset="0,0,0,0">
              <w:txbxContent>
                <w:p w:rsidR="000E4C85" w:rsidRDefault="000E4C85" w:rsidP="000E4C85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0E4C85" w:rsidRDefault="000E4C85" w:rsidP="000E4C85">
      <w:pPr>
        <w:spacing w:after="0" w:line="371" w:lineRule="exact"/>
        <w:ind w:left="533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library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0E4C85" w:rsidRDefault="000E4C85" w:rsidP="000E4C85">
      <w:pPr>
        <w:spacing w:after="0" w:line="259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preparation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So,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sufficient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</w:p>
    <w:p w:rsidR="000E4C85" w:rsidRDefault="000E4C85" w:rsidP="000E4C85">
      <w:pPr>
        <w:spacing w:after="0" w:line="259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available.</w:t>
      </w:r>
    </w:p>
    <w:p w:rsidR="000E4C85" w:rsidRDefault="000E4C85" w:rsidP="000E4C85">
      <w:pPr>
        <w:spacing w:after="0" w:line="259" w:lineRule="exact"/>
        <w:ind w:left="533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room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facilitated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white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board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datashow.</w:t>
      </w: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344" w:lineRule="exact"/>
        <w:ind w:left="533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0E4C85" w:rsidRDefault="000E4C85" w:rsidP="000E4C85">
      <w:pPr>
        <w:spacing w:after="0" w:line="408" w:lineRule="exact"/>
        <w:ind w:left="533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1.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6"/>
        </w:rPr>
        <w:t>M.S.</w:t>
      </w:r>
      <w:r>
        <w:rPr>
          <w:rFonts w:ascii="Calibri" w:hAnsi="Calibri" w:cs="Calibri"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6"/>
        </w:rPr>
        <w:t>Naidu</w:t>
      </w:r>
      <w:r>
        <w:rPr>
          <w:rFonts w:ascii="Calibri" w:hAnsi="Calibri" w:cs="Calibri"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6"/>
        </w:rPr>
        <w:t>V.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Kamaraju,</w:t>
      </w:r>
      <w:r>
        <w:rPr>
          <w:rFonts w:ascii="Calibri" w:hAnsi="Calibri" w:cs="Calibri"/>
          <w:noProof/>
          <w:color w:val="000000"/>
          <w:spacing w:val="1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“High</w:t>
      </w:r>
      <w:r>
        <w:rPr>
          <w:rFonts w:ascii="Calibri" w:hAnsi="Calibri" w:cs="Calibri"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Voltage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Engineering”,</w:t>
      </w:r>
      <w:r>
        <w:rPr>
          <w:rFonts w:ascii="Calibri" w:hAnsi="Calibri" w:cs="Calibri"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4</w:t>
      </w:r>
      <w:r>
        <w:rPr>
          <w:rFonts w:ascii="Times New Roman" w:hAnsi="Times New Roman" w:cs="Times New Roman"/>
          <w:noProof/>
          <w:color w:val="000000"/>
          <w:position w:val="13"/>
          <w:sz w:val="17"/>
        </w:rPr>
        <w:t>th</w:t>
      </w:r>
      <w:r>
        <w:rPr>
          <w:rFonts w:ascii="Calibri" w:hAnsi="Calibri" w:cs="Calibri"/>
          <w:noProof/>
          <w:color w:val="000000"/>
          <w:spacing w:val="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Edition,</w:t>
      </w:r>
    </w:p>
    <w:p w:rsidR="000E4C85" w:rsidRDefault="000E4C85" w:rsidP="000E4C85">
      <w:pPr>
        <w:spacing w:after="0" w:line="302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z w:val="26"/>
        </w:rPr>
        <w:t>McGraw-Hill,</w:t>
      </w:r>
      <w:r>
        <w:rPr>
          <w:rFonts w:ascii="Calibri" w:hAnsi="Calibri" w:cs="Calibri"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6"/>
        </w:rPr>
        <w:t>New</w:t>
      </w:r>
      <w:r>
        <w:rPr>
          <w:rFonts w:ascii="Calibri" w:hAnsi="Calibri" w:cs="Calibri"/>
          <w:noProof/>
          <w:color w:val="000000"/>
          <w:spacing w:val="-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Delhi,</w:t>
      </w:r>
      <w:r>
        <w:rPr>
          <w:rFonts w:ascii="Calibri" w:hAnsi="Calibri" w:cs="Calibri"/>
          <w:noProof/>
          <w:color w:val="000000"/>
          <w:spacing w:val="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2009.</w:t>
      </w:r>
    </w:p>
    <w:p w:rsidR="000E4C85" w:rsidRDefault="000E4C85" w:rsidP="000E4C85">
      <w:pPr>
        <w:spacing w:after="0" w:line="302" w:lineRule="exact"/>
        <w:ind w:left="533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2.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E.</w:t>
      </w:r>
      <w:r>
        <w:rPr>
          <w:rFonts w:ascii="Calibri" w:hAnsi="Calibri" w:cs="Calibri"/>
          <w:noProof/>
          <w:color w:val="000000"/>
          <w:spacing w:val="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Kuffel,</w:t>
      </w:r>
      <w:r>
        <w:rPr>
          <w:rFonts w:ascii="Calibri" w:hAnsi="Calibri" w:cs="Calibri"/>
          <w:noProof/>
          <w:color w:val="000000"/>
          <w:spacing w:val="1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W.S.</w:t>
      </w:r>
      <w:r>
        <w:rPr>
          <w:rFonts w:ascii="Calibri" w:hAnsi="Calibri" w:cs="Calibri"/>
          <w:noProof/>
          <w:color w:val="000000"/>
          <w:spacing w:val="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Zaengl</w:t>
      </w:r>
      <w:r>
        <w:rPr>
          <w:rFonts w:ascii="Calibri" w:hAnsi="Calibri" w:cs="Calibri"/>
          <w:noProof/>
          <w:color w:val="000000"/>
          <w:spacing w:val="1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spacing w:val="2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6"/>
        </w:rPr>
        <w:t>J.</w:t>
      </w:r>
      <w:r>
        <w:rPr>
          <w:rFonts w:ascii="Calibri" w:hAnsi="Calibri" w:cs="Calibri"/>
          <w:noProof/>
          <w:color w:val="000000"/>
          <w:spacing w:val="18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Kuffel,</w:t>
      </w:r>
      <w:r>
        <w:rPr>
          <w:rFonts w:ascii="Calibri" w:hAnsi="Calibri" w:cs="Calibri"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“High</w:t>
      </w:r>
      <w:r>
        <w:rPr>
          <w:rFonts w:ascii="Calibri" w:hAnsi="Calibri" w:cs="Calibri"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Voltage</w:t>
      </w:r>
      <w:r>
        <w:rPr>
          <w:rFonts w:ascii="Calibri" w:hAnsi="Calibri" w:cs="Calibri"/>
          <w:noProof/>
          <w:color w:val="000000"/>
          <w:spacing w:val="1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Engineering</w:t>
      </w:r>
      <w:r>
        <w:rPr>
          <w:rFonts w:ascii="Calibri" w:hAnsi="Calibri" w:cs="Calibri"/>
          <w:noProof/>
          <w:color w:val="000000"/>
          <w:spacing w:val="1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Fundamentals”,</w:t>
      </w:r>
    </w:p>
    <w:p w:rsidR="000E4C85" w:rsidRDefault="000E4C85" w:rsidP="000E4C85">
      <w:pPr>
        <w:spacing w:after="0" w:line="302" w:lineRule="exact"/>
        <w:ind w:left="533" w:firstLine="254"/>
      </w:pPr>
      <w:r>
        <w:rPr>
          <w:rFonts w:ascii="Times New Roman" w:hAnsi="Times New Roman" w:cs="Times New Roman"/>
          <w:noProof/>
          <w:color w:val="000000"/>
          <w:sz w:val="26"/>
        </w:rPr>
        <w:t>Butterworth-Heinemann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,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2000.</w:t>
      </w:r>
    </w:p>
    <w:p w:rsidR="000E4C85" w:rsidRDefault="000E4C85" w:rsidP="000E4C85">
      <w:pPr>
        <w:spacing w:after="0" w:line="302" w:lineRule="exact"/>
        <w:ind w:left="533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3.</w:t>
      </w:r>
      <w:r>
        <w:rPr>
          <w:rFonts w:ascii="Calibri" w:hAnsi="Calibri" w:cs="Calibri"/>
          <w:noProof/>
          <w:color w:val="000000"/>
          <w:w w:val="23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T.J.</w:t>
      </w:r>
      <w:r>
        <w:rPr>
          <w:rFonts w:ascii="Calibri" w:hAnsi="Calibri" w:cs="Calibri"/>
          <w:noProof/>
          <w:color w:val="000000"/>
          <w:w w:val="223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Gallagher</w:t>
      </w:r>
      <w:r>
        <w:rPr>
          <w:rFonts w:ascii="Calibri" w:hAnsi="Calibri" w:cs="Calibri"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A.J.</w:t>
      </w:r>
      <w:r>
        <w:rPr>
          <w:rFonts w:ascii="Calibri" w:hAnsi="Calibri" w:cs="Calibri"/>
          <w:noProof/>
          <w:color w:val="000000"/>
          <w:w w:val="23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Pearmain,</w:t>
      </w:r>
      <w:r>
        <w:rPr>
          <w:rFonts w:ascii="Calibri" w:hAnsi="Calibri" w:cs="Calibri"/>
          <w:noProof/>
          <w:color w:val="000000"/>
          <w:w w:val="22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“High</w:t>
      </w:r>
      <w:r>
        <w:rPr>
          <w:rFonts w:ascii="Calibri" w:hAnsi="Calibri" w:cs="Calibri"/>
          <w:noProof/>
          <w:color w:val="000000"/>
          <w:w w:val="23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Voltage</w:t>
      </w:r>
      <w:r>
        <w:rPr>
          <w:rFonts w:ascii="Calibri" w:hAnsi="Calibri" w:cs="Calibri"/>
          <w:noProof/>
          <w:color w:val="000000"/>
          <w:w w:val="23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Measurement,</w:t>
      </w:r>
      <w:r>
        <w:rPr>
          <w:rFonts w:ascii="Calibri" w:hAnsi="Calibri" w:cs="Calibri"/>
          <w:noProof/>
          <w:color w:val="000000"/>
          <w:w w:val="22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6"/>
        </w:rPr>
        <w:t>Testing</w:t>
      </w:r>
      <w:r>
        <w:rPr>
          <w:rFonts w:ascii="Calibri" w:hAnsi="Calibri" w:cs="Calibri"/>
          <w:noProof/>
          <w:color w:val="000000"/>
          <w:w w:val="23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</w:p>
    <w:p w:rsidR="000E4C85" w:rsidRDefault="000E4C85" w:rsidP="000E4C85">
      <w:pPr>
        <w:spacing w:after="0" w:line="302" w:lineRule="exact"/>
        <w:ind w:left="533" w:firstLine="254"/>
      </w:pPr>
      <w:r>
        <w:rPr>
          <w:rFonts w:ascii="Times New Roman" w:hAnsi="Times New Roman" w:cs="Times New Roman"/>
          <w:noProof/>
          <w:color w:val="000000"/>
          <w:sz w:val="26"/>
        </w:rPr>
        <w:t>Design”,</w:t>
      </w:r>
      <w:r>
        <w:rPr>
          <w:rFonts w:ascii="Calibri" w:hAnsi="Calibri" w:cs="Calibri"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Wiley-Interscience,</w:t>
      </w:r>
      <w:r>
        <w:rPr>
          <w:rFonts w:ascii="Calibri" w:hAnsi="Calibri" w:cs="Calibri"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1983.</w:t>
      </w:r>
    </w:p>
    <w:p w:rsidR="000E4C85" w:rsidRDefault="000E4C85" w:rsidP="000E4C85">
      <w:pPr>
        <w:spacing w:after="0" w:line="302" w:lineRule="exact"/>
        <w:ind w:left="533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4.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6"/>
        </w:rPr>
        <w:t>Recent</w:t>
      </w:r>
      <w:r>
        <w:rPr>
          <w:rFonts w:ascii="Calibri" w:hAnsi="Calibri" w:cs="Calibri"/>
          <w:noProof/>
          <w:color w:val="000000"/>
          <w:spacing w:val="2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published</w:t>
      </w:r>
      <w:r>
        <w:rPr>
          <w:rFonts w:ascii="Calibri" w:hAnsi="Calibri" w:cs="Calibri"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journal</w:t>
      </w:r>
      <w:r>
        <w:rPr>
          <w:rFonts w:ascii="Calibri" w:hAnsi="Calibri" w:cs="Calibri"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6"/>
        </w:rPr>
        <w:t>and</w:t>
      </w:r>
      <w:r>
        <w:rPr>
          <w:rFonts w:ascii="Calibri" w:hAnsi="Calibri" w:cs="Calibri"/>
          <w:noProof/>
          <w:color w:val="000000"/>
          <w:spacing w:val="1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international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conference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papers.</w:t>
      </w: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437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0E4C85" w:rsidRDefault="000E4C85" w:rsidP="000E4C85">
      <w:pPr>
        <w:tabs>
          <w:tab w:val="left" w:pos="5799"/>
        </w:tabs>
        <w:spacing w:after="0" w:line="302" w:lineRule="exact"/>
        <w:ind w:left="533" w:firstLine="67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0E4C85" w:rsidRDefault="000E4C85" w:rsidP="000E4C85">
      <w:pPr>
        <w:spacing w:after="0" w:line="240" w:lineRule="exact"/>
        <w:ind w:left="533" w:firstLine="67"/>
      </w:pPr>
    </w:p>
    <w:p w:rsidR="000E4C85" w:rsidRDefault="000E4C85" w:rsidP="000E4C85">
      <w:pPr>
        <w:tabs>
          <w:tab w:val="left" w:pos="5890"/>
        </w:tabs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Mohamed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Izzularab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Nehmdoh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Sabiha</w:t>
      </w: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323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0E4C85" w:rsidRDefault="000E4C85" w:rsidP="000E4C85">
      <w:pPr>
        <w:sectPr w:rsidR="000E4C85" w:rsidSect="005A76FB">
          <w:type w:val="continuous"/>
          <w:pgSz w:w="12240" w:h="15841"/>
          <w:pgMar w:top="684" w:right="979" w:bottom="444" w:left="1339" w:header="0" w:footer="0" w:gutter="0"/>
          <w:cols w:space="720" w:equalWidth="0">
            <w:col w:w="9923" w:space="0"/>
          </w:cols>
          <w:docGrid w:type="lines" w:linePitch="312"/>
        </w:sectPr>
      </w:pP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40" w:lineRule="exact"/>
        <w:ind w:left="533"/>
      </w:pPr>
    </w:p>
    <w:p w:rsidR="000E4C85" w:rsidRDefault="000E4C85" w:rsidP="000E4C85">
      <w:pPr>
        <w:spacing w:after="0" w:line="240" w:lineRule="exact"/>
        <w:ind w:left="533"/>
      </w:pPr>
    </w:p>
    <w:p w:rsidR="00BF7FEB" w:rsidRPr="000E4C85" w:rsidRDefault="00BF7FEB" w:rsidP="000E4C85">
      <w:pPr>
        <w:jc w:val="right"/>
      </w:pPr>
    </w:p>
    <w:sectPr w:rsidR="00BF7FEB" w:rsidRPr="000E4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0E4C85"/>
    <w:rsid w:val="000E4C85"/>
    <w:rsid w:val="00B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4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2014-11-20T08:47:00Z</dcterms:created>
  <dcterms:modified xsi:type="dcterms:W3CDTF">2014-11-20T08:47:00Z</dcterms:modified>
</cp:coreProperties>
</file>